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8B9B" w14:textId="77777777" w:rsidR="00E16DEE" w:rsidRDefault="00F94D2D" w:rsidP="00E16DEE">
      <w:pPr>
        <w:pStyle w:val="ConsPlusNonformat"/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D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5343FE" w14:textId="77777777" w:rsidR="008D5EFA" w:rsidRPr="00EF423C" w:rsidRDefault="008D5EFA" w:rsidP="008D5E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2"/>
          <w:lang w:eastAsia="en-US"/>
          <w14:ligatures w14:val="standardContextual"/>
        </w:rPr>
      </w:pPr>
    </w:p>
    <w:p w14:paraId="6A576583" w14:textId="7C299B79" w:rsidR="0014011A" w:rsidRPr="00EF423C" w:rsidRDefault="008D5EFA" w:rsidP="008D5E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</w:pPr>
      <w:r w:rsidRPr="00EF423C">
        <w:rPr>
          <w:rFonts w:ascii="Times New Roman" w:eastAsiaTheme="minorHAnsi" w:hAnsi="Times New Roman" w:cs="Times New Roman"/>
          <w:b/>
          <w:bCs/>
          <w:color w:val="000000"/>
          <w:sz w:val="22"/>
          <w:lang w:eastAsia="en-US"/>
          <w14:ligatures w14:val="standardContextual"/>
        </w:rPr>
        <w:t>С</w:t>
      </w:r>
      <w:r w:rsidR="0014011A" w:rsidRPr="00EF423C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>огласи</w:t>
      </w:r>
      <w:r w:rsidRPr="00EF423C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>е</w:t>
      </w:r>
      <w:r w:rsidR="0014011A" w:rsidRPr="00EF423C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 xml:space="preserve"> на передачу персональных данных третьим лицам</w:t>
      </w:r>
    </w:p>
    <w:p w14:paraId="552D0596" w14:textId="77777777" w:rsidR="0004614B" w:rsidRPr="00EF423C" w:rsidRDefault="0004614B" w:rsidP="008D5E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2"/>
          <w:lang w:eastAsia="en-US"/>
          <w14:ligatures w14:val="standardContextual"/>
        </w:rPr>
      </w:pPr>
    </w:p>
    <w:p w14:paraId="35DE51AC" w14:textId="06C7B64A" w:rsidR="0014011A" w:rsidRPr="00EF423C" w:rsidRDefault="00EF423C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 xml:space="preserve">1. 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Я, 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___,</w:t>
      </w:r>
    </w:p>
    <w:p w14:paraId="2CEFF7BF" w14:textId="77777777" w:rsidR="0014011A" w:rsidRPr="00EF423C" w:rsidRDefault="0014011A" w:rsidP="000461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  <w14:ligatures w14:val="standardContextual"/>
        </w:rPr>
      </w:pPr>
      <w:r w:rsidRPr="00EF423C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  <w14:ligatures w14:val="standardContextual"/>
        </w:rPr>
        <w:t>(</w:t>
      </w:r>
      <w:r w:rsidRPr="00EF423C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  <w14:ligatures w14:val="standardContextual"/>
        </w:rPr>
        <w:t>фамилия, имя. отчество)</w:t>
      </w:r>
    </w:p>
    <w:p w14:paraId="0D002013" w14:textId="4F09777B" w:rsidR="0014011A" w:rsidRPr="00EF423C" w:rsidRDefault="0014011A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проживающий(</w:t>
      </w:r>
      <w:proofErr w:type="spellStart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ая</w:t>
      </w:r>
      <w:proofErr w:type="spellEnd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) по адресу___________________________________________________</w:t>
      </w:r>
      <w:r w:rsidR="008D5EF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___________</w:t>
      </w:r>
      <w:r w:rsid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</w:t>
      </w:r>
    </w:p>
    <w:p w14:paraId="58DB2988" w14:textId="17E6B006" w:rsidR="0014011A" w:rsidRPr="00EF423C" w:rsidRDefault="0014011A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паспорт сери</w:t>
      </w:r>
      <w:r w:rsidR="008D5EF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я</w:t>
      </w:r>
      <w:r w:rsidRPr="00EF423C">
        <w:rPr>
          <w:rFonts w:ascii="Arial" w:eastAsia="Times New Roman" w:hAnsi="Arial" w:cs="Arial"/>
          <w:color w:val="000000"/>
          <w:sz w:val="22"/>
          <w:lang w:eastAsia="en-US"/>
          <w14:ligatures w14:val="standardContextual"/>
        </w:rPr>
        <w:t xml:space="preserve"> </w:t>
      </w:r>
      <w:r w:rsidRPr="00EF423C">
        <w:rPr>
          <w:rFonts w:ascii="Times New Roman" w:eastAsia="Times New Roman" w:hAnsi="Arial" w:cs="Times New Roman"/>
          <w:color w:val="000000"/>
          <w:sz w:val="22"/>
          <w:lang w:eastAsia="en-US"/>
          <w14:ligatures w14:val="standardContextual"/>
        </w:rPr>
        <w:t xml:space="preserve">____________________ 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№</w:t>
      </w:r>
      <w:r w:rsidR="008D5EF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__________________________</w:t>
      </w:r>
    </w:p>
    <w:p w14:paraId="6AD51BD2" w14:textId="520D6EF4" w:rsidR="0014011A" w:rsidRPr="00EF423C" w:rsidRDefault="0014011A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выдан</w:t>
      </w:r>
      <w:r w:rsidR="008D5EF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_________________________________________________________________________________</w:t>
      </w:r>
      <w:r w:rsid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</w:t>
      </w:r>
    </w:p>
    <w:p w14:paraId="0C994A31" w14:textId="28177EC3" w:rsidR="0014011A" w:rsidRPr="00EF423C" w:rsidRDefault="0014011A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дата выдачи</w:t>
      </w:r>
      <w:r w:rsidRPr="00EF423C">
        <w:rPr>
          <w:rFonts w:ascii="Arial" w:eastAsia="Times New Roman" w:hAnsi="Arial" w:cs="Arial"/>
          <w:color w:val="000000"/>
          <w:sz w:val="22"/>
          <w:lang w:eastAsia="en-US"/>
          <w14:ligatures w14:val="standardContextual"/>
        </w:rPr>
        <w:t xml:space="preserve"> 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«___</w:t>
      </w:r>
      <w:proofErr w:type="gramStart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_»_</w:t>
      </w:r>
      <w:proofErr w:type="gramEnd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_______________г.</w:t>
      </w:r>
    </w:p>
    <w:p w14:paraId="2ED70ED8" w14:textId="77777777" w:rsidR="0004614B" w:rsidRPr="00EF423C" w:rsidRDefault="0004614B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lang w:eastAsia="en-US"/>
          <w14:ligatures w14:val="standardContextual"/>
        </w:rPr>
      </w:pPr>
    </w:p>
    <w:p w14:paraId="51C39095" w14:textId="445E07EE" w:rsidR="0014011A" w:rsidRPr="00EF423C" w:rsidRDefault="00701B61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     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свободно, своей волей и в своем интересе в соответствии с требованиями Федерального закона от 27 июля 2006 г. № 152-ФЗ «О персональных данных» </w:t>
      </w:r>
      <w:r w:rsidR="0014011A" w:rsidRPr="00EF423C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>даю согласие на передачу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(предоставление, доступ) уполномоченными должностными лицами 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Государственного бюджетного учреждения Самарской области «Природоохранный центр»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, адрес: 4430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68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, Самарская обл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.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, г. Самара, ул. 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Ново-Садовая, 106, корпус 106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(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или «Учреждение», «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Оператор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»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) следующих персональных данных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, 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следующем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у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юридическому лицу 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______________________________________________________________________________________________</w:t>
      </w:r>
    </w:p>
    <w:p w14:paraId="03C6154C" w14:textId="77777777" w:rsidR="0014011A" w:rsidRPr="00EF423C" w:rsidRDefault="0014011A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lang w:eastAsia="en-US"/>
          <w14:ligatures w14:val="standardContextual"/>
        </w:rPr>
      </w:pPr>
    </w:p>
    <w:p w14:paraId="35440104" w14:textId="2C7B699A" w:rsidR="0014011A" w:rsidRPr="00EF423C" w:rsidRDefault="0014011A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в целях: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________________________________________________________________________________</w:t>
      </w:r>
      <w:r w:rsid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</w:t>
      </w:r>
    </w:p>
    <w:p w14:paraId="5178F2BE" w14:textId="77777777" w:rsidR="009B4617" w:rsidRPr="00EF423C" w:rsidRDefault="009B4617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</w:p>
    <w:p w14:paraId="0CE7CFEC" w14:textId="0EBEED82" w:rsidR="0014011A" w:rsidRPr="00EF423C" w:rsidRDefault="00EF423C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Я предупрежден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(а),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</w:t>
      </w:r>
      <w:r w:rsidR="009B4617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ж</w:t>
      </w:r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блокирования.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133507D" w14:textId="2AC1130C" w:rsidR="0014011A" w:rsidRPr="00EF423C" w:rsidRDefault="00EF423C" w:rsidP="009B46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 </w:t>
      </w:r>
    </w:p>
    <w:p w14:paraId="69700FC4" w14:textId="6F10A375" w:rsidR="00EF423C" w:rsidRPr="00442D0E" w:rsidRDefault="00EF423C" w:rsidP="00EF423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>2.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</w:t>
      </w:r>
      <w:r w:rsidRPr="00EF423C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>Сведения о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</w:t>
      </w:r>
      <w:r w:rsidRPr="00EF423C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>представителе контрагента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 xml:space="preserve"> </w:t>
      </w:r>
      <w:r w:rsidRPr="00442D0E">
        <w:rPr>
          <w:rFonts w:ascii="Times New Roman" w:eastAsia="Times New Roman" w:hAnsi="Times New Roman" w:cs="Times New Roman"/>
          <w:sz w:val="22"/>
          <w:lang w:eastAsia="en-US"/>
          <w14:ligatures w14:val="standardContextual"/>
        </w:rPr>
        <w:t>(</w:t>
      </w:r>
      <w:r w:rsidRPr="00442D0E">
        <w:rPr>
          <w:rFonts w:ascii="Times New Roman" w:hAnsi="Times New Roman" w:cs="Times New Roman"/>
          <w:sz w:val="22"/>
          <w:shd w:val="clear" w:color="auto" w:fill="FFFFFF"/>
        </w:rPr>
        <w:t>лиц</w:t>
      </w:r>
      <w:r w:rsidRPr="00442D0E">
        <w:rPr>
          <w:rFonts w:ascii="Times New Roman" w:hAnsi="Times New Roman" w:cs="Times New Roman"/>
          <w:sz w:val="22"/>
          <w:shd w:val="clear" w:color="auto" w:fill="FFFFFF"/>
        </w:rPr>
        <w:t>е</w:t>
      </w:r>
      <w:r w:rsidRPr="00442D0E">
        <w:rPr>
          <w:rFonts w:ascii="Times New Roman" w:hAnsi="Times New Roman" w:cs="Times New Roman"/>
          <w:sz w:val="22"/>
          <w:shd w:val="clear" w:color="auto" w:fill="FFFFFF"/>
        </w:rPr>
        <w:t>, уполномоченно</w:t>
      </w:r>
      <w:r w:rsidRPr="00442D0E">
        <w:rPr>
          <w:rFonts w:ascii="Times New Roman" w:hAnsi="Times New Roman" w:cs="Times New Roman"/>
          <w:sz w:val="22"/>
          <w:shd w:val="clear" w:color="auto" w:fill="FFFFFF"/>
        </w:rPr>
        <w:t>м</w:t>
      </w:r>
      <w:r w:rsidRPr="00442D0E">
        <w:rPr>
          <w:rFonts w:ascii="Times New Roman" w:hAnsi="Times New Roman" w:cs="Times New Roman"/>
          <w:sz w:val="22"/>
          <w:shd w:val="clear" w:color="auto" w:fill="FFFFFF"/>
        </w:rPr>
        <w:t xml:space="preserve"> самим владельцем </w:t>
      </w:r>
      <w:proofErr w:type="spellStart"/>
      <w:r w:rsidRPr="00442D0E">
        <w:rPr>
          <w:rFonts w:ascii="Times New Roman" w:hAnsi="Times New Roman" w:cs="Times New Roman"/>
          <w:sz w:val="22"/>
          <w:shd w:val="clear" w:color="auto" w:fill="FFFFFF"/>
        </w:rPr>
        <w:t>ПДн</w:t>
      </w:r>
      <w:proofErr w:type="spellEnd"/>
      <w:r w:rsidRPr="00442D0E">
        <w:rPr>
          <w:rFonts w:ascii="Times New Roman" w:hAnsi="Times New Roman" w:cs="Times New Roman"/>
          <w:sz w:val="22"/>
          <w:shd w:val="clear" w:color="auto" w:fill="FFFFFF"/>
        </w:rPr>
        <w:t> либо российским законодательством совершать действия от чужого имени</w:t>
      </w:r>
      <w:r w:rsidRPr="00442D0E">
        <w:rPr>
          <w:rFonts w:ascii="Times New Roman" w:hAnsi="Times New Roman" w:cs="Times New Roman"/>
          <w:sz w:val="22"/>
          <w:shd w:val="clear" w:color="auto" w:fill="FFFFFF"/>
        </w:rPr>
        <w:t>):</w:t>
      </w:r>
    </w:p>
    <w:p w14:paraId="5BF3C30D" w14:textId="067206CF" w:rsidR="00EF423C" w:rsidRPr="00EF423C" w:rsidRDefault="00EF423C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 Я 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___,</w:t>
      </w:r>
    </w:p>
    <w:p w14:paraId="318EA0FA" w14:textId="0174F69A" w:rsidR="00EF423C" w:rsidRPr="00EF423C" w:rsidRDefault="00EF423C" w:rsidP="00EF42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  <w14:ligatures w14:val="standardContextual"/>
        </w:rPr>
      </w:pPr>
      <w:r w:rsidRPr="00EF423C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  <w14:ligatures w14:val="standardContextual"/>
        </w:rPr>
        <w:t>(</w:t>
      </w:r>
      <w:r w:rsidRPr="00EF423C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  <w14:ligatures w14:val="standardContextual"/>
        </w:rPr>
        <w:t>фамилия, имя. отчество)</w:t>
      </w:r>
    </w:p>
    <w:p w14:paraId="47C2717C" w14:textId="77777777" w:rsidR="00EF423C" w:rsidRPr="00EF423C" w:rsidRDefault="00EF423C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проживающий(</w:t>
      </w:r>
      <w:proofErr w:type="spellStart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ая</w:t>
      </w:r>
      <w:proofErr w:type="spellEnd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) по адресу______________________________________________________________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</w:t>
      </w:r>
    </w:p>
    <w:p w14:paraId="098873A6" w14:textId="77777777" w:rsidR="00EF423C" w:rsidRPr="00EF423C" w:rsidRDefault="00EF423C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паспорт серия</w:t>
      </w:r>
      <w:r w:rsidRPr="00EF423C">
        <w:rPr>
          <w:rFonts w:ascii="Arial" w:eastAsia="Times New Roman" w:hAnsi="Arial" w:cs="Arial"/>
          <w:color w:val="000000"/>
          <w:sz w:val="22"/>
          <w:lang w:eastAsia="en-US"/>
          <w14:ligatures w14:val="standardContextual"/>
        </w:rPr>
        <w:t xml:space="preserve"> </w:t>
      </w:r>
      <w:r w:rsidRPr="00EF423C">
        <w:rPr>
          <w:rFonts w:ascii="Times New Roman" w:eastAsia="Times New Roman" w:hAnsi="Arial" w:cs="Times New Roman"/>
          <w:color w:val="000000"/>
          <w:sz w:val="22"/>
          <w:lang w:eastAsia="en-US"/>
          <w14:ligatures w14:val="standardContextual"/>
        </w:rPr>
        <w:t xml:space="preserve">____________________ 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№__________________________</w:t>
      </w:r>
    </w:p>
    <w:p w14:paraId="52C9535D" w14:textId="77777777" w:rsidR="00EF423C" w:rsidRPr="00EF423C" w:rsidRDefault="00EF423C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выдан_________________________________________________________________________________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</w:t>
      </w:r>
    </w:p>
    <w:p w14:paraId="108FE922" w14:textId="77777777" w:rsidR="00EF423C" w:rsidRPr="00EF423C" w:rsidRDefault="00EF423C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</w:pP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дата выдачи</w:t>
      </w:r>
      <w:r w:rsidRPr="00EF423C">
        <w:rPr>
          <w:rFonts w:ascii="Arial" w:eastAsia="Times New Roman" w:hAnsi="Arial" w:cs="Arial"/>
          <w:color w:val="000000"/>
          <w:sz w:val="22"/>
          <w:lang w:eastAsia="en-US"/>
          <w14:ligatures w14:val="standardContextual"/>
        </w:rPr>
        <w:t xml:space="preserve"> 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«___</w:t>
      </w:r>
      <w:proofErr w:type="gramStart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_»_</w:t>
      </w:r>
      <w:proofErr w:type="gramEnd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_______________г.</w:t>
      </w:r>
    </w:p>
    <w:p w14:paraId="4183CE8C" w14:textId="2D2FC3E1" w:rsidR="00442D0E" w:rsidRPr="00EF423C" w:rsidRDefault="00442D0E" w:rsidP="00442D0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являюсь </w:t>
      </w:r>
      <w:r w:rsidR="00EF423C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законным представителем субъекта </w:t>
      </w:r>
      <w:proofErr w:type="spellStart"/>
      <w:r w:rsidR="00EF423C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ПДн</w:t>
      </w:r>
      <w:proofErr w:type="spellEnd"/>
      <w:r w:rsidR="00EF423C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и даю согласие на передачу его персональных данных </w:t>
      </w:r>
      <w:r w:rsid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третьим лицам</w:t>
      </w:r>
      <w:r w:rsidRPr="00442D0E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блокирования.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805D8D2" w14:textId="7897A9CC" w:rsidR="00EF423C" w:rsidRPr="00EF423C" w:rsidRDefault="00EF423C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lang w:eastAsia="en-US"/>
          <w14:ligatures w14:val="standardContextual"/>
        </w:rPr>
      </w:pPr>
    </w:p>
    <w:p w14:paraId="080651F1" w14:textId="77777777" w:rsidR="00EF423C" w:rsidRDefault="00EF423C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</w:pPr>
    </w:p>
    <w:p w14:paraId="478DAEFE" w14:textId="77777777" w:rsidR="00442D0E" w:rsidRDefault="00442D0E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</w:pPr>
      <w:r w:rsidRPr="00442D0E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  <w14:ligatures w14:val="standardContextual"/>
        </w:rPr>
        <w:t>3.</w:t>
      </w:r>
      <w:r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</w:t>
      </w:r>
      <w:r w:rsidR="00EF423C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Срок действия Согласия на передачу персональных данных третьим лицам - в течение</w:t>
      </w:r>
      <w:r w:rsidR="00EF423C" w:rsidRPr="00EF423C"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  <w:t xml:space="preserve">___________. </w:t>
      </w:r>
    </w:p>
    <w:p w14:paraId="4C04748C" w14:textId="39917CEC" w:rsidR="00EF423C" w:rsidRPr="00EF423C" w:rsidRDefault="00442D0E" w:rsidP="00EF42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  <w:t xml:space="preserve">    </w:t>
      </w:r>
      <w:r w:rsidR="00EF423C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Согласие может быть досрочно отозвано путем подачи письменного заявления в адрес Оператора.</w:t>
      </w:r>
    </w:p>
    <w:p w14:paraId="1DC8887F" w14:textId="77777777" w:rsidR="00701B61" w:rsidRDefault="00701B61" w:rsidP="0014011A">
      <w:pPr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</w:pPr>
    </w:p>
    <w:p w14:paraId="44A2840C" w14:textId="77777777" w:rsidR="00442D0E" w:rsidRPr="00EF423C" w:rsidRDefault="00442D0E" w:rsidP="0014011A">
      <w:pPr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</w:pPr>
    </w:p>
    <w:p w14:paraId="66056CDE" w14:textId="063CE24A" w:rsidR="0014011A" w:rsidRPr="00EF423C" w:rsidRDefault="00701B61" w:rsidP="00701B6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</w:pPr>
      <w:r w:rsidRPr="00EF423C"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  <w:t xml:space="preserve">          </w:t>
      </w:r>
      <w:r w:rsidR="0014011A" w:rsidRPr="00EF423C"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  <w:t>(</w:t>
      </w:r>
      <w:proofErr w:type="gramStart"/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подпись)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</w:t>
      </w:r>
      <w:proofErr w:type="gramEnd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             </w:t>
      </w:r>
      <w:proofErr w:type="gramStart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</w:t>
      </w:r>
      <w:r w:rsidR="0014011A" w:rsidRPr="00EF423C">
        <w:rPr>
          <w:rFonts w:ascii="Times New Roman" w:eastAsiaTheme="minorHAnsi" w:hAnsi="Times New Roman" w:cs="Times New Roman"/>
          <w:color w:val="000000"/>
          <w:sz w:val="22"/>
          <w:lang w:eastAsia="en-US"/>
          <w14:ligatures w14:val="standardContextual"/>
        </w:rPr>
        <w:t>(</w:t>
      </w:r>
      <w:proofErr w:type="gramEnd"/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расшифровка </w:t>
      </w:r>
      <w:proofErr w:type="gramStart"/>
      <w:r w:rsidR="0014011A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подписи)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</w:t>
      </w:r>
      <w:proofErr w:type="gramEnd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                            </w:t>
      </w:r>
      <w:r w:rsidR="00E162DD"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                                </w:t>
      </w:r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          </w:t>
      </w:r>
      <w:proofErr w:type="gramStart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 xml:space="preserve">   (</w:t>
      </w:r>
      <w:proofErr w:type="gramEnd"/>
      <w:r w:rsidRPr="00EF423C"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  <w:t>дата)</w:t>
      </w:r>
    </w:p>
    <w:p w14:paraId="46CC3939" w14:textId="77777777" w:rsidR="009B4617" w:rsidRDefault="009B4617" w:rsidP="0014011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2"/>
          <w:lang w:eastAsia="en-US"/>
          <w14:ligatures w14:val="standardContextual"/>
        </w:rPr>
      </w:pPr>
    </w:p>
    <w:sectPr w:rsidR="009B4617" w:rsidSect="000A20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261"/>
    <w:multiLevelType w:val="multilevel"/>
    <w:tmpl w:val="FD76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32286"/>
    <w:multiLevelType w:val="multilevel"/>
    <w:tmpl w:val="3E9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96E10"/>
    <w:multiLevelType w:val="multilevel"/>
    <w:tmpl w:val="59F8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334"/>
    <w:multiLevelType w:val="multilevel"/>
    <w:tmpl w:val="1826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C120A"/>
    <w:multiLevelType w:val="multilevel"/>
    <w:tmpl w:val="807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0360B"/>
    <w:multiLevelType w:val="multilevel"/>
    <w:tmpl w:val="09E0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204DB"/>
    <w:multiLevelType w:val="multilevel"/>
    <w:tmpl w:val="FD7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F3631"/>
    <w:multiLevelType w:val="multilevel"/>
    <w:tmpl w:val="6AE2F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51914"/>
    <w:multiLevelType w:val="multilevel"/>
    <w:tmpl w:val="85C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46BAB"/>
    <w:multiLevelType w:val="multilevel"/>
    <w:tmpl w:val="7E1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485856"/>
    <w:multiLevelType w:val="multilevel"/>
    <w:tmpl w:val="52B8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F62CC"/>
    <w:multiLevelType w:val="multilevel"/>
    <w:tmpl w:val="F714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A40D2"/>
    <w:multiLevelType w:val="multilevel"/>
    <w:tmpl w:val="0208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64ED9"/>
    <w:multiLevelType w:val="multilevel"/>
    <w:tmpl w:val="3380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76226"/>
    <w:multiLevelType w:val="multilevel"/>
    <w:tmpl w:val="4FC2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434EA"/>
    <w:multiLevelType w:val="multilevel"/>
    <w:tmpl w:val="488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95789"/>
    <w:multiLevelType w:val="multilevel"/>
    <w:tmpl w:val="B8309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B5F76"/>
    <w:multiLevelType w:val="multilevel"/>
    <w:tmpl w:val="F85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C5191A"/>
    <w:multiLevelType w:val="multilevel"/>
    <w:tmpl w:val="3FA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D77F5"/>
    <w:multiLevelType w:val="hybridMultilevel"/>
    <w:tmpl w:val="AD84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D31F0"/>
    <w:multiLevelType w:val="multilevel"/>
    <w:tmpl w:val="F87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B52A1"/>
    <w:multiLevelType w:val="multilevel"/>
    <w:tmpl w:val="3F2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D16E6"/>
    <w:multiLevelType w:val="multilevel"/>
    <w:tmpl w:val="6A6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2A2E40"/>
    <w:multiLevelType w:val="multilevel"/>
    <w:tmpl w:val="1AC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57D61"/>
    <w:multiLevelType w:val="multilevel"/>
    <w:tmpl w:val="9028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406E7"/>
    <w:multiLevelType w:val="multilevel"/>
    <w:tmpl w:val="DBF2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F13FD3"/>
    <w:multiLevelType w:val="multilevel"/>
    <w:tmpl w:val="A4B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82965"/>
    <w:multiLevelType w:val="multilevel"/>
    <w:tmpl w:val="79C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551676"/>
    <w:multiLevelType w:val="multilevel"/>
    <w:tmpl w:val="A168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495CBF"/>
    <w:multiLevelType w:val="multilevel"/>
    <w:tmpl w:val="B4A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296574"/>
    <w:multiLevelType w:val="multilevel"/>
    <w:tmpl w:val="A77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73259">
    <w:abstractNumId w:val="13"/>
  </w:num>
  <w:num w:numId="2" w16cid:durableId="863596664">
    <w:abstractNumId w:val="19"/>
  </w:num>
  <w:num w:numId="3" w16cid:durableId="240338267">
    <w:abstractNumId w:val="10"/>
    <w:lvlOverride w:ilvl="0">
      <w:startOverride w:val="1"/>
    </w:lvlOverride>
  </w:num>
  <w:num w:numId="4" w16cid:durableId="778186476">
    <w:abstractNumId w:val="10"/>
    <w:lvlOverride w:ilvl="0">
      <w:startOverride w:val="2"/>
    </w:lvlOverride>
  </w:num>
  <w:num w:numId="5" w16cid:durableId="1887401948">
    <w:abstractNumId w:val="10"/>
    <w:lvlOverride w:ilvl="0">
      <w:startOverride w:val="3"/>
    </w:lvlOverride>
  </w:num>
  <w:num w:numId="6" w16cid:durableId="1547254154">
    <w:abstractNumId w:val="10"/>
    <w:lvlOverride w:ilvl="0">
      <w:startOverride w:val="4"/>
    </w:lvlOverride>
  </w:num>
  <w:num w:numId="7" w16cid:durableId="531109264">
    <w:abstractNumId w:val="10"/>
    <w:lvlOverride w:ilvl="0">
      <w:startOverride w:val="5"/>
    </w:lvlOverride>
  </w:num>
  <w:num w:numId="8" w16cid:durableId="1239486446">
    <w:abstractNumId w:val="28"/>
    <w:lvlOverride w:ilvl="0">
      <w:startOverride w:val="1"/>
    </w:lvlOverride>
  </w:num>
  <w:num w:numId="9" w16cid:durableId="1923445056">
    <w:abstractNumId w:val="28"/>
    <w:lvlOverride w:ilvl="0">
      <w:startOverride w:val="2"/>
    </w:lvlOverride>
  </w:num>
  <w:num w:numId="10" w16cid:durableId="327056564">
    <w:abstractNumId w:val="28"/>
    <w:lvlOverride w:ilvl="0">
      <w:startOverride w:val="3"/>
    </w:lvlOverride>
  </w:num>
  <w:num w:numId="11" w16cid:durableId="1402098405">
    <w:abstractNumId w:val="28"/>
    <w:lvlOverride w:ilvl="0">
      <w:startOverride w:val="4"/>
    </w:lvlOverride>
  </w:num>
  <w:num w:numId="12" w16cid:durableId="1013071429">
    <w:abstractNumId w:val="28"/>
    <w:lvlOverride w:ilvl="0">
      <w:startOverride w:val="5"/>
    </w:lvlOverride>
  </w:num>
  <w:num w:numId="13" w16cid:durableId="1329794865">
    <w:abstractNumId w:val="11"/>
  </w:num>
  <w:num w:numId="14" w16cid:durableId="1201436499">
    <w:abstractNumId w:val="23"/>
  </w:num>
  <w:num w:numId="15" w16cid:durableId="274289471">
    <w:abstractNumId w:val="27"/>
  </w:num>
  <w:num w:numId="16" w16cid:durableId="1962422335">
    <w:abstractNumId w:val="22"/>
  </w:num>
  <w:num w:numId="17" w16cid:durableId="1255550498">
    <w:abstractNumId w:val="29"/>
  </w:num>
  <w:num w:numId="18" w16cid:durableId="145627413">
    <w:abstractNumId w:val="8"/>
  </w:num>
  <w:num w:numId="19" w16cid:durableId="701977635">
    <w:abstractNumId w:val="25"/>
  </w:num>
  <w:num w:numId="20" w16cid:durableId="30157118">
    <w:abstractNumId w:val="17"/>
  </w:num>
  <w:num w:numId="21" w16cid:durableId="418796090">
    <w:abstractNumId w:val="0"/>
  </w:num>
  <w:num w:numId="22" w16cid:durableId="324403941">
    <w:abstractNumId w:val="16"/>
  </w:num>
  <w:num w:numId="23" w16cid:durableId="1270696297">
    <w:abstractNumId w:val="3"/>
  </w:num>
  <w:num w:numId="24" w16cid:durableId="1170020454">
    <w:abstractNumId w:val="20"/>
  </w:num>
  <w:num w:numId="25" w16cid:durableId="675770650">
    <w:abstractNumId w:val="2"/>
  </w:num>
  <w:num w:numId="26" w16cid:durableId="1985574873">
    <w:abstractNumId w:val="14"/>
  </w:num>
  <w:num w:numId="27" w16cid:durableId="691881936">
    <w:abstractNumId w:val="30"/>
  </w:num>
  <w:num w:numId="28" w16cid:durableId="1038121882">
    <w:abstractNumId w:val="9"/>
  </w:num>
  <w:num w:numId="29" w16cid:durableId="1942101229">
    <w:abstractNumId w:val="4"/>
  </w:num>
  <w:num w:numId="30" w16cid:durableId="869075409">
    <w:abstractNumId w:val="12"/>
  </w:num>
  <w:num w:numId="31" w16cid:durableId="665325622">
    <w:abstractNumId w:val="1"/>
  </w:num>
  <w:num w:numId="32" w16cid:durableId="222564019">
    <w:abstractNumId w:val="7"/>
  </w:num>
  <w:num w:numId="33" w16cid:durableId="224343532">
    <w:abstractNumId w:val="5"/>
  </w:num>
  <w:num w:numId="34" w16cid:durableId="277572038">
    <w:abstractNumId w:val="18"/>
  </w:num>
  <w:num w:numId="35" w16cid:durableId="32852267">
    <w:abstractNumId w:val="24"/>
  </w:num>
  <w:num w:numId="36" w16cid:durableId="1564676299">
    <w:abstractNumId w:val="15"/>
  </w:num>
  <w:num w:numId="37" w16cid:durableId="358118650">
    <w:abstractNumId w:val="6"/>
  </w:num>
  <w:num w:numId="38" w16cid:durableId="1164081192">
    <w:abstractNumId w:val="21"/>
  </w:num>
  <w:num w:numId="39" w16cid:durableId="16035621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5B"/>
    <w:rsid w:val="0000688C"/>
    <w:rsid w:val="00014152"/>
    <w:rsid w:val="00015176"/>
    <w:rsid w:val="00022DEA"/>
    <w:rsid w:val="00026CB5"/>
    <w:rsid w:val="000375C0"/>
    <w:rsid w:val="000431A3"/>
    <w:rsid w:val="00044BED"/>
    <w:rsid w:val="0004614B"/>
    <w:rsid w:val="00050841"/>
    <w:rsid w:val="000549D9"/>
    <w:rsid w:val="000607A7"/>
    <w:rsid w:val="00071FA3"/>
    <w:rsid w:val="00073D90"/>
    <w:rsid w:val="00075815"/>
    <w:rsid w:val="00087656"/>
    <w:rsid w:val="000A2036"/>
    <w:rsid w:val="000A3642"/>
    <w:rsid w:val="000C5C5B"/>
    <w:rsid w:val="000D2932"/>
    <w:rsid w:val="000E2504"/>
    <w:rsid w:val="000E6DA0"/>
    <w:rsid w:val="001005BE"/>
    <w:rsid w:val="00101453"/>
    <w:rsid w:val="001124AA"/>
    <w:rsid w:val="00115D95"/>
    <w:rsid w:val="0011799F"/>
    <w:rsid w:val="00125692"/>
    <w:rsid w:val="0014011A"/>
    <w:rsid w:val="00155ADC"/>
    <w:rsid w:val="0016722F"/>
    <w:rsid w:val="001750A9"/>
    <w:rsid w:val="00180280"/>
    <w:rsid w:val="00190BA2"/>
    <w:rsid w:val="001953BF"/>
    <w:rsid w:val="001D47BB"/>
    <w:rsid w:val="001D609A"/>
    <w:rsid w:val="0020008F"/>
    <w:rsid w:val="00201C3A"/>
    <w:rsid w:val="0022093A"/>
    <w:rsid w:val="00236DA3"/>
    <w:rsid w:val="00282F25"/>
    <w:rsid w:val="002A4194"/>
    <w:rsid w:val="002A59A3"/>
    <w:rsid w:val="002B478A"/>
    <w:rsid w:val="002C1046"/>
    <w:rsid w:val="002D7E5B"/>
    <w:rsid w:val="002E11A3"/>
    <w:rsid w:val="002E42C2"/>
    <w:rsid w:val="002F57A5"/>
    <w:rsid w:val="002F5F1B"/>
    <w:rsid w:val="00302EF0"/>
    <w:rsid w:val="00313A6E"/>
    <w:rsid w:val="00321A5B"/>
    <w:rsid w:val="0032604D"/>
    <w:rsid w:val="00334A20"/>
    <w:rsid w:val="00336485"/>
    <w:rsid w:val="00336515"/>
    <w:rsid w:val="0036556D"/>
    <w:rsid w:val="003B09AA"/>
    <w:rsid w:val="003B37C3"/>
    <w:rsid w:val="003C0CA7"/>
    <w:rsid w:val="003F451A"/>
    <w:rsid w:val="0040280B"/>
    <w:rsid w:val="00425FCF"/>
    <w:rsid w:val="00427910"/>
    <w:rsid w:val="00434B72"/>
    <w:rsid w:val="00442D0E"/>
    <w:rsid w:val="00445FA7"/>
    <w:rsid w:val="00446B7D"/>
    <w:rsid w:val="00455BFD"/>
    <w:rsid w:val="00460E00"/>
    <w:rsid w:val="00465988"/>
    <w:rsid w:val="0047505A"/>
    <w:rsid w:val="0048405F"/>
    <w:rsid w:val="0048476E"/>
    <w:rsid w:val="004853FF"/>
    <w:rsid w:val="004861C8"/>
    <w:rsid w:val="004867A0"/>
    <w:rsid w:val="00487EBA"/>
    <w:rsid w:val="0049181E"/>
    <w:rsid w:val="00494F3D"/>
    <w:rsid w:val="00496F21"/>
    <w:rsid w:val="00497EC1"/>
    <w:rsid w:val="004A187F"/>
    <w:rsid w:val="004C32AB"/>
    <w:rsid w:val="004D4F88"/>
    <w:rsid w:val="004E29BC"/>
    <w:rsid w:val="004E6087"/>
    <w:rsid w:val="00506954"/>
    <w:rsid w:val="00507415"/>
    <w:rsid w:val="005233B8"/>
    <w:rsid w:val="00533364"/>
    <w:rsid w:val="005369C5"/>
    <w:rsid w:val="00540427"/>
    <w:rsid w:val="00560EB5"/>
    <w:rsid w:val="005746F6"/>
    <w:rsid w:val="005829A4"/>
    <w:rsid w:val="00596D48"/>
    <w:rsid w:val="005A5B5F"/>
    <w:rsid w:val="005A60F1"/>
    <w:rsid w:val="005C1D24"/>
    <w:rsid w:val="005C366E"/>
    <w:rsid w:val="005C4A7A"/>
    <w:rsid w:val="005E228F"/>
    <w:rsid w:val="005E2D5A"/>
    <w:rsid w:val="005F057D"/>
    <w:rsid w:val="0060095F"/>
    <w:rsid w:val="00610520"/>
    <w:rsid w:val="006169DC"/>
    <w:rsid w:val="006169E1"/>
    <w:rsid w:val="00621E45"/>
    <w:rsid w:val="00623B82"/>
    <w:rsid w:val="0063614A"/>
    <w:rsid w:val="0065404A"/>
    <w:rsid w:val="00655461"/>
    <w:rsid w:val="006739B9"/>
    <w:rsid w:val="00694E3A"/>
    <w:rsid w:val="006A5431"/>
    <w:rsid w:val="006C0942"/>
    <w:rsid w:val="006C3E6F"/>
    <w:rsid w:val="006E4681"/>
    <w:rsid w:val="006F06A4"/>
    <w:rsid w:val="00701B61"/>
    <w:rsid w:val="0073044B"/>
    <w:rsid w:val="00730634"/>
    <w:rsid w:val="00731DC2"/>
    <w:rsid w:val="007322D6"/>
    <w:rsid w:val="00733D41"/>
    <w:rsid w:val="00741A92"/>
    <w:rsid w:val="007441E9"/>
    <w:rsid w:val="00767081"/>
    <w:rsid w:val="00767492"/>
    <w:rsid w:val="00773669"/>
    <w:rsid w:val="007A318A"/>
    <w:rsid w:val="007A386B"/>
    <w:rsid w:val="007B7C17"/>
    <w:rsid w:val="007C1C88"/>
    <w:rsid w:val="007F12A7"/>
    <w:rsid w:val="007F2866"/>
    <w:rsid w:val="0080196F"/>
    <w:rsid w:val="008134D4"/>
    <w:rsid w:val="00816A6D"/>
    <w:rsid w:val="008210C8"/>
    <w:rsid w:val="00824F20"/>
    <w:rsid w:val="00826CEB"/>
    <w:rsid w:val="00826D01"/>
    <w:rsid w:val="00832882"/>
    <w:rsid w:val="00845DC9"/>
    <w:rsid w:val="008724D2"/>
    <w:rsid w:val="008A3C83"/>
    <w:rsid w:val="008B68E8"/>
    <w:rsid w:val="008C01E4"/>
    <w:rsid w:val="008D123A"/>
    <w:rsid w:val="008D5EFA"/>
    <w:rsid w:val="00900BD9"/>
    <w:rsid w:val="00910854"/>
    <w:rsid w:val="00934D1A"/>
    <w:rsid w:val="009377B8"/>
    <w:rsid w:val="00945C8A"/>
    <w:rsid w:val="009473D6"/>
    <w:rsid w:val="009560CB"/>
    <w:rsid w:val="00956503"/>
    <w:rsid w:val="009639F4"/>
    <w:rsid w:val="00981626"/>
    <w:rsid w:val="00987514"/>
    <w:rsid w:val="00994BA5"/>
    <w:rsid w:val="00997BC6"/>
    <w:rsid w:val="009B4617"/>
    <w:rsid w:val="009C391A"/>
    <w:rsid w:val="009C6F69"/>
    <w:rsid w:val="009D02B0"/>
    <w:rsid w:val="009D0E63"/>
    <w:rsid w:val="009F0AC3"/>
    <w:rsid w:val="009F68B1"/>
    <w:rsid w:val="00A013EB"/>
    <w:rsid w:val="00A23C66"/>
    <w:rsid w:val="00A33B73"/>
    <w:rsid w:val="00A454AF"/>
    <w:rsid w:val="00A515DF"/>
    <w:rsid w:val="00AC17F4"/>
    <w:rsid w:val="00AC5018"/>
    <w:rsid w:val="00AD4F74"/>
    <w:rsid w:val="00AF7E00"/>
    <w:rsid w:val="00B13F15"/>
    <w:rsid w:val="00B24DCB"/>
    <w:rsid w:val="00B42FDE"/>
    <w:rsid w:val="00B43771"/>
    <w:rsid w:val="00B52C12"/>
    <w:rsid w:val="00B57691"/>
    <w:rsid w:val="00B65B66"/>
    <w:rsid w:val="00B9030A"/>
    <w:rsid w:val="00B91615"/>
    <w:rsid w:val="00B92D20"/>
    <w:rsid w:val="00BA7EB4"/>
    <w:rsid w:val="00BC22DD"/>
    <w:rsid w:val="00BE586A"/>
    <w:rsid w:val="00BF079F"/>
    <w:rsid w:val="00C05644"/>
    <w:rsid w:val="00C20879"/>
    <w:rsid w:val="00C20897"/>
    <w:rsid w:val="00C252D2"/>
    <w:rsid w:val="00C25B45"/>
    <w:rsid w:val="00C45A66"/>
    <w:rsid w:val="00C67670"/>
    <w:rsid w:val="00C7356A"/>
    <w:rsid w:val="00C7658E"/>
    <w:rsid w:val="00C87F23"/>
    <w:rsid w:val="00CB0177"/>
    <w:rsid w:val="00CD2C5E"/>
    <w:rsid w:val="00D01FF7"/>
    <w:rsid w:val="00D31171"/>
    <w:rsid w:val="00D31CE7"/>
    <w:rsid w:val="00D36DBD"/>
    <w:rsid w:val="00D41C5B"/>
    <w:rsid w:val="00D463DF"/>
    <w:rsid w:val="00D53E8E"/>
    <w:rsid w:val="00D56A14"/>
    <w:rsid w:val="00D61103"/>
    <w:rsid w:val="00D87A94"/>
    <w:rsid w:val="00D95FE6"/>
    <w:rsid w:val="00DA23DB"/>
    <w:rsid w:val="00DB5D65"/>
    <w:rsid w:val="00DC33B6"/>
    <w:rsid w:val="00DD3B96"/>
    <w:rsid w:val="00DD4C17"/>
    <w:rsid w:val="00DE38E1"/>
    <w:rsid w:val="00DF247A"/>
    <w:rsid w:val="00DF7074"/>
    <w:rsid w:val="00E11EC2"/>
    <w:rsid w:val="00E162DD"/>
    <w:rsid w:val="00E16DEE"/>
    <w:rsid w:val="00E3530A"/>
    <w:rsid w:val="00E44CA3"/>
    <w:rsid w:val="00E57A16"/>
    <w:rsid w:val="00E63DB2"/>
    <w:rsid w:val="00E66AE5"/>
    <w:rsid w:val="00E70C68"/>
    <w:rsid w:val="00E96557"/>
    <w:rsid w:val="00E96D99"/>
    <w:rsid w:val="00EB4FB0"/>
    <w:rsid w:val="00EB7270"/>
    <w:rsid w:val="00EB7BE2"/>
    <w:rsid w:val="00EC04B3"/>
    <w:rsid w:val="00EC4D3A"/>
    <w:rsid w:val="00ED4E03"/>
    <w:rsid w:val="00ED7A70"/>
    <w:rsid w:val="00EE6BD7"/>
    <w:rsid w:val="00EF423C"/>
    <w:rsid w:val="00F061C5"/>
    <w:rsid w:val="00F1758A"/>
    <w:rsid w:val="00F213AB"/>
    <w:rsid w:val="00F251BE"/>
    <w:rsid w:val="00F37789"/>
    <w:rsid w:val="00F67795"/>
    <w:rsid w:val="00F76A58"/>
    <w:rsid w:val="00F83C10"/>
    <w:rsid w:val="00F85CD9"/>
    <w:rsid w:val="00F92E6A"/>
    <w:rsid w:val="00F94D2D"/>
    <w:rsid w:val="00F97B76"/>
    <w:rsid w:val="00FA318A"/>
    <w:rsid w:val="00FB0B99"/>
    <w:rsid w:val="00FC6007"/>
    <w:rsid w:val="00FC6DE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E62B"/>
  <w15:chartTrackingRefBased/>
  <w15:docId w15:val="{C7FED801-05F2-4E11-8088-80C2806B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A7"/>
    <w:pPr>
      <w:spacing w:after="0" w:line="240" w:lineRule="auto"/>
    </w:pPr>
    <w:rPr>
      <w:rFonts w:eastAsiaTheme="minorEastAsia"/>
      <w:kern w:val="0"/>
      <w:sz w:val="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6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FA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F06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06A4"/>
    <w:pPr>
      <w:widowControl w:val="0"/>
      <w:autoSpaceDE w:val="0"/>
      <w:autoSpaceDN w:val="0"/>
      <w:ind w:left="109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formattext">
    <w:name w:val="formattext"/>
    <w:basedOn w:val="a"/>
    <w:rsid w:val="006F06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C1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headertext">
    <w:name w:val="headertext"/>
    <w:basedOn w:val="a"/>
    <w:rsid w:val="00DD4C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4C17"/>
    <w:rPr>
      <w:color w:val="0000FF"/>
      <w:u w:val="single"/>
    </w:rPr>
  </w:style>
  <w:style w:type="paragraph" w:customStyle="1" w:styleId="serp-item">
    <w:name w:val="serp-item"/>
    <w:basedOn w:val="a"/>
    <w:rsid w:val="00EB7B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07A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607A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79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1799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94E3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B68E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styleId="a8">
    <w:name w:val="Strong"/>
    <w:basedOn w:val="a0"/>
    <w:uiPriority w:val="22"/>
    <w:qFormat/>
    <w:rsid w:val="00C20897"/>
    <w:rPr>
      <w:b/>
      <w:bCs/>
    </w:rPr>
  </w:style>
  <w:style w:type="character" w:customStyle="1" w:styleId="s10">
    <w:name w:val="s_10"/>
    <w:basedOn w:val="a0"/>
    <w:rsid w:val="00044BED"/>
  </w:style>
  <w:style w:type="paragraph" w:customStyle="1" w:styleId="content--common-blockblock-3u">
    <w:name w:val="content--common-block__block-3u"/>
    <w:basedOn w:val="a"/>
    <w:rsid w:val="004C32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3DB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"/>
      <w:lang w:eastAsia="ru-RU"/>
      <w14:ligatures w14:val="none"/>
    </w:rPr>
  </w:style>
  <w:style w:type="paragraph" w:customStyle="1" w:styleId="ConsPlusNonformat">
    <w:name w:val="ConsPlusNonformat"/>
    <w:rsid w:val="00E16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9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0DC268"/>
                            <w:left w:val="single" w:sz="24" w:space="27" w:color="0DC268"/>
                            <w:bottom w:val="none" w:sz="0" w:space="0" w:color="0DC268"/>
                            <w:right w:val="none" w:sz="0" w:space="0" w:color="0DC268"/>
                          </w:divBdr>
                          <w:divsChild>
                            <w:div w:id="1558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7801">
                                  <w:marLeft w:val="90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700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5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8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5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1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5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39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4951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808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7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5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9361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2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6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4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15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55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90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13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13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05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20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5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344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12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5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72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51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962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06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4812">
          <w:marLeft w:val="0"/>
          <w:marRight w:val="0"/>
          <w:marTop w:val="570"/>
          <w:marBottom w:val="48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7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0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562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1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89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294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4533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1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9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2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7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68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95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7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56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23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7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90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78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3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99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296688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40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9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15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6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7088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4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1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87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41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9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7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1677">
              <w:marLeft w:val="0"/>
              <w:marRight w:val="5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195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821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8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7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49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5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5352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6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589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8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0562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7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401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8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812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84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9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7276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825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9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938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3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755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2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425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546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304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2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43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38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0773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083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3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246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9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140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0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2343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8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097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2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711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2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611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327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4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624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7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27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720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431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0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732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7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695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909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2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75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2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789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5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0034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7842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7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606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193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6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9421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089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0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245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3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881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1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5437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8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96588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1453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05323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716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088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767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8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097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1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298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733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2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98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958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2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561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3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79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105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2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1249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8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915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045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0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831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937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0774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8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9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509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6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7611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21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494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9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175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4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29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6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748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160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799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5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671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0436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513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9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4387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8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920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251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770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6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743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5871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24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404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1860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2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52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8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5199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7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164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71561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6827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0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8032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4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9271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0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90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2968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6606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20758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8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835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6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13448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8" w:color="auto"/>
                                <w:bottom w:val="none" w:sz="0" w:space="3" w:color="auto"/>
                                <w:right w:val="single" w:sz="6" w:space="8" w:color="75797E"/>
                              </w:divBdr>
                              <w:divsChild>
                                <w:div w:id="3432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312">
              <w:marLeft w:val="0"/>
              <w:marRight w:val="0"/>
              <w:marTop w:val="0"/>
              <w:marBottom w:val="0"/>
              <w:divBdr>
                <w:top w:val="single" w:sz="6" w:space="0" w:color="4C4F58"/>
                <w:left w:val="none" w:sz="0" w:space="0" w:color="auto"/>
                <w:bottom w:val="single" w:sz="6" w:space="0" w:color="383C45"/>
                <w:right w:val="none" w:sz="0" w:space="0" w:color="auto"/>
              </w:divBdr>
              <w:divsChild>
                <w:div w:id="223882241">
                  <w:marLeft w:val="0"/>
                  <w:marRight w:val="0"/>
                  <w:marTop w:val="0"/>
                  <w:marBottom w:val="0"/>
                  <w:divBdr>
                    <w:top w:val="none" w:sz="0" w:space="7" w:color="auto"/>
                    <w:left w:val="single" w:sz="6" w:space="12" w:color="383C45"/>
                    <w:bottom w:val="none" w:sz="0" w:space="7" w:color="auto"/>
                    <w:right w:val="single" w:sz="6" w:space="12" w:color="111215"/>
                  </w:divBdr>
                </w:div>
              </w:divsChild>
            </w:div>
          </w:divsChild>
        </w:div>
      </w:divsChild>
    </w:div>
    <w:div w:id="1907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68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029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28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66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794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962F-8EDC-403E-9928-7AE6EF5F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ЗавадскаяОВ</dc:creator>
  <cp:keywords/>
  <dc:description/>
  <cp:lastModifiedBy>ЗавадскаяОВ</cp:lastModifiedBy>
  <cp:revision>4</cp:revision>
  <cp:lastPrinted>2025-07-30T11:59:00Z</cp:lastPrinted>
  <dcterms:created xsi:type="dcterms:W3CDTF">2025-08-18T12:17:00Z</dcterms:created>
  <dcterms:modified xsi:type="dcterms:W3CDTF">2025-08-21T10:34:00Z</dcterms:modified>
</cp:coreProperties>
</file>